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812" w14:textId="77777777" w:rsidR="009B2543" w:rsidRPr="009B2543" w:rsidRDefault="009B2543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/>
        </w:rPr>
      </w:pPr>
    </w:p>
    <w:p w14:paraId="45F43B16" w14:textId="0DC39E43" w:rsidR="00545935" w:rsidRPr="00162403" w:rsidRDefault="002528B4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162403">
        <w:rPr>
          <w:rFonts w:cs="Arial"/>
          <w:b/>
          <w:bCs/>
          <w:iCs/>
          <w:sz w:val="28"/>
        </w:rPr>
        <w:t>RECORD OF OUTCOME</w:t>
      </w:r>
      <w:r w:rsidR="0095369C" w:rsidRPr="00162403">
        <w:rPr>
          <w:rFonts w:cs="Arial"/>
          <w:b/>
          <w:bCs/>
          <w:iCs/>
          <w:sz w:val="28"/>
        </w:rPr>
        <w:t xml:space="preserve"> </w:t>
      </w:r>
      <w:r w:rsidR="00162403">
        <w:rPr>
          <w:rFonts w:cs="Arial"/>
          <w:b/>
          <w:bCs/>
          <w:iCs/>
          <w:sz w:val="28"/>
        </w:rPr>
        <w:t>(INTERIM ORDER)</w:t>
      </w:r>
    </w:p>
    <w:p w14:paraId="458B8CF7" w14:textId="77777777" w:rsidR="006220DB" w:rsidRPr="009B2543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15ABAEA2" w14:textId="16BBF890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8838A3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6573A97" w14:textId="15ED9E96" w:rsidR="006220DB" w:rsidRPr="006220DB" w:rsidRDefault="002A523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59615F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0B6FA679" w14:textId="77777777" w:rsidR="00B76F8B" w:rsidRPr="00ED77AC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ED77AC">
        <w:rPr>
          <w:rFonts w:cs="Calibri"/>
          <w:b/>
        </w:rPr>
        <w:t>[</w:t>
      </w:r>
      <w:r w:rsidRPr="00ED77AC">
        <w:rPr>
          <w:rFonts w:cs="Calibri"/>
          <w:b/>
          <w:i/>
        </w:rPr>
        <w:t>FULL NAME</w:t>
      </w:r>
      <w:r w:rsidRPr="00ED77AC">
        <w:rPr>
          <w:rFonts w:cs="Calibri"/>
          <w:b/>
        </w:rPr>
        <w:t>]</w:t>
      </w:r>
    </w:p>
    <w:p w14:paraId="0B81AC4A" w14:textId="6E5430CC" w:rsidR="008838A3" w:rsidRPr="00E64913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D77AC">
        <w:rPr>
          <w:rFonts w:cs="Calibri"/>
          <w:b/>
        </w:rPr>
        <w:t>Applicant</w:t>
      </w:r>
    </w:p>
    <w:p w14:paraId="4CB898E4" w14:textId="77777777" w:rsidR="00B459F1" w:rsidRPr="00ED77AC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ED77AC">
        <w:rPr>
          <w:rFonts w:cs="Calibri"/>
          <w:b/>
        </w:rPr>
        <w:t>[</w:t>
      </w:r>
      <w:r w:rsidRPr="00ED77AC">
        <w:rPr>
          <w:rFonts w:cs="Calibri"/>
          <w:b/>
          <w:i/>
        </w:rPr>
        <w:t>FULL NAME</w:t>
      </w:r>
      <w:r w:rsidRPr="00ED77AC">
        <w:rPr>
          <w:rFonts w:cs="Calibri"/>
          <w:b/>
        </w:rPr>
        <w:t>]</w:t>
      </w:r>
    </w:p>
    <w:p w14:paraId="08CADDAC" w14:textId="5227052B" w:rsidR="00B76F8B" w:rsidRPr="00ED77AC" w:rsidRDefault="00B76F8B" w:rsidP="007D63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D77AC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50536732" w14:textId="77777777" w:rsidTr="0095369C">
        <w:trPr>
          <w:trHeight w:val="4861"/>
        </w:trPr>
        <w:tc>
          <w:tcPr>
            <w:tcW w:w="5000" w:type="pct"/>
          </w:tcPr>
          <w:bookmarkEnd w:id="1"/>
          <w:bookmarkEnd w:id="2"/>
          <w:p w14:paraId="69A6C3B6" w14:textId="3BCD97E2" w:rsidR="00545935" w:rsidRPr="0095369C" w:rsidRDefault="00AA0B8A" w:rsidP="00ED77AC">
            <w:pPr>
              <w:spacing w:before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DAEFEBD" w14:textId="77777777" w:rsidR="00545935" w:rsidRPr="00545935" w:rsidRDefault="00545935" w:rsidP="0095369C">
            <w:pPr>
              <w:spacing w:before="24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7D6F7D36" w14:textId="77777777" w:rsidR="00545935" w:rsidRPr="004E6630" w:rsidRDefault="00545935" w:rsidP="0095369C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392377AE" w14:textId="77777777" w:rsidR="00545935" w:rsidRDefault="00545935" w:rsidP="0095369C">
            <w:pPr>
              <w:widowControl w:val="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20B319D1" w14:textId="77777777" w:rsidR="00545935" w:rsidRPr="004E6630" w:rsidRDefault="00545935" w:rsidP="0095369C">
            <w:pPr>
              <w:widowControl w:val="0"/>
              <w:spacing w:before="24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11F224F8" w14:textId="77777777" w:rsidR="00252051" w:rsidRPr="00545935" w:rsidRDefault="00252051" w:rsidP="0095369C">
            <w:pPr>
              <w:widowControl w:val="0"/>
              <w:spacing w:before="240"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118100DC" w14:textId="77777777" w:rsidR="00545935" w:rsidRPr="004E6630" w:rsidRDefault="00545935" w:rsidP="0095369C">
            <w:pPr>
              <w:widowControl w:val="0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1D0AA555" w14:textId="77777777" w:rsidR="00545935" w:rsidRPr="004E6630" w:rsidRDefault="00545935" w:rsidP="0095369C">
            <w:pPr>
              <w:spacing w:before="240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3C756434" w14:textId="77777777" w:rsidR="00545935" w:rsidRPr="004E6630" w:rsidRDefault="00545935" w:rsidP="0095369C">
            <w:pPr>
              <w:widowControl w:val="0"/>
              <w:spacing w:before="24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7E91ECD0" w14:textId="5469043A" w:rsidR="00545935" w:rsidRPr="004E6630" w:rsidRDefault="00545935" w:rsidP="0095369C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3F36E42B" w14:textId="13683208" w:rsidR="00545935" w:rsidRPr="004E6630" w:rsidRDefault="00545935" w:rsidP="0095369C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7DD44295" w14:textId="14390A4F" w:rsidR="00545935" w:rsidRPr="004E6630" w:rsidRDefault="003A2504" w:rsidP="0095369C">
            <w:pPr>
              <w:spacing w:before="24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15B22D0" w14:textId="132BCBAE" w:rsidR="00545935" w:rsidRPr="0095369C" w:rsidRDefault="00073ED0" w:rsidP="0095369C">
            <w:pPr>
              <w:spacing w:before="120" w:after="120"/>
              <w:rPr>
                <w:rFonts w:eastAsia="Arial" w:cs="Arial"/>
                <w:i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="00545935" w:rsidRPr="004E6630">
              <w:rPr>
                <w:rFonts w:eastAsia="Arial" w:cs="Arial"/>
              </w:rPr>
              <w:t>]</w:t>
            </w:r>
          </w:p>
        </w:tc>
      </w:tr>
    </w:tbl>
    <w:p w14:paraId="4C27FEA9" w14:textId="77777777" w:rsidR="0095369C" w:rsidRDefault="0095369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DE411B" w14:textId="77777777" w:rsidTr="009E665D">
        <w:trPr>
          <w:trHeight w:val="1049"/>
        </w:trPr>
        <w:tc>
          <w:tcPr>
            <w:tcW w:w="5000" w:type="pct"/>
          </w:tcPr>
          <w:p w14:paraId="11B73A12" w14:textId="74BFCB4A" w:rsidR="0095369C" w:rsidRPr="0095369C" w:rsidRDefault="0095369C" w:rsidP="00ED77AC">
            <w:pPr>
              <w:widowControl w:val="0"/>
              <w:spacing w:before="240" w:after="120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419F2F14" w14:textId="78D80411" w:rsidR="0095369C" w:rsidRDefault="0095369C" w:rsidP="0095369C">
            <w:pPr>
              <w:widowControl w:val="0"/>
              <w:spacing w:before="240" w:after="240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7F58B0BA" w14:textId="77777777" w:rsidR="00D203C6" w:rsidRPr="005406E1" w:rsidRDefault="00D203C6" w:rsidP="00D203C6">
            <w:pPr>
              <w:widowControl w:val="0"/>
              <w:spacing w:before="240" w:after="24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Terms</w:t>
            </w:r>
            <w:r w:rsidRPr="0095369C">
              <w:rPr>
                <w:rFonts w:cs="Arial"/>
                <w:b/>
              </w:rPr>
              <w:t xml:space="preserve"> of Order</w:t>
            </w:r>
          </w:p>
          <w:p w14:paraId="3D3B7F0F" w14:textId="12DDE357" w:rsidR="0095369C" w:rsidRDefault="0095369C" w:rsidP="00ED77AC">
            <w:pPr>
              <w:widowControl w:val="0"/>
              <w:spacing w:before="360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E8636F8" w14:textId="77777777" w:rsidR="0095369C" w:rsidRDefault="0095369C" w:rsidP="0095369C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15F6CD1" w14:textId="118ED8B2" w:rsidR="0095369C" w:rsidRPr="009D7FAF" w:rsidRDefault="0095369C" w:rsidP="009D7FAF">
            <w:pPr>
              <w:spacing w:after="120"/>
              <w:ind w:left="597" w:hanging="597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64DAE4EB" w14:textId="3124E049" w:rsidR="003637A7" w:rsidRDefault="003637A7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5369C" w:rsidRPr="00545935" w14:paraId="14A5BFD9" w14:textId="77777777" w:rsidTr="009C1B39">
        <w:trPr>
          <w:cantSplit/>
        </w:trPr>
        <w:tc>
          <w:tcPr>
            <w:tcW w:w="10602" w:type="dxa"/>
          </w:tcPr>
          <w:p w14:paraId="3863376F" w14:textId="77777777" w:rsidR="0095369C" w:rsidRPr="00545935" w:rsidRDefault="0095369C" w:rsidP="00ED77AC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51527D3B" w14:textId="77777777" w:rsidR="0095369C" w:rsidRPr="00545935" w:rsidRDefault="0095369C" w:rsidP="009C1B39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49B2D74" w14:textId="77777777" w:rsidR="0095369C" w:rsidRDefault="0095369C" w:rsidP="009C1B39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02B9FFF" w14:textId="77777777" w:rsidR="0095369C" w:rsidRPr="00545935" w:rsidRDefault="0095369C" w:rsidP="009C1B39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FA07958" w14:textId="77777777" w:rsidR="0095369C" w:rsidRPr="00545935" w:rsidRDefault="0095369C" w:rsidP="00202683">
      <w:pPr>
        <w:spacing w:before="120" w:after="120"/>
        <w:rPr>
          <w:rFonts w:cs="Arial"/>
        </w:rPr>
      </w:pPr>
    </w:p>
    <w:sectPr w:rsidR="0095369C" w:rsidRPr="00545935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ECF5" w14:textId="77777777" w:rsidR="00545935" w:rsidRDefault="00545935" w:rsidP="00545935">
      <w:r>
        <w:separator/>
      </w:r>
    </w:p>
  </w:endnote>
  <w:endnote w:type="continuationSeparator" w:id="0">
    <w:p w14:paraId="0A8C0FB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7AF" w14:textId="77777777" w:rsidR="00545935" w:rsidRDefault="00545935" w:rsidP="00545935">
      <w:r>
        <w:separator/>
      </w:r>
    </w:p>
  </w:footnote>
  <w:footnote w:type="continuationSeparator" w:id="0">
    <w:p w14:paraId="2E0B08AA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49B" w14:textId="51A5D0C9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45AA0">
      <w:rPr>
        <w:lang w:val="en-US"/>
      </w:rPr>
      <w:t>31</w:t>
    </w:r>
  </w:p>
  <w:p w14:paraId="5175FBEF" w14:textId="77777777" w:rsidR="00F64C03" w:rsidRDefault="00E64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9489" w14:textId="65ED18A5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D45AA0">
      <w:rPr>
        <w:rFonts w:cs="Arial"/>
        <w:lang w:val="en-US"/>
      </w:rPr>
      <w:t>31</w:t>
    </w:r>
  </w:p>
  <w:p w14:paraId="0994034C" w14:textId="77777777" w:rsidR="00917942" w:rsidRPr="00545935" w:rsidRDefault="00E64913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2C805AC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E4F1E94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C54CE7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5643D7C5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327780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C35A347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0C5ADB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AA7086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4FAEC21" w14:textId="77777777" w:rsidR="002D1918" w:rsidRDefault="002D1918" w:rsidP="002D1918"/>
        <w:p w14:paraId="3941801C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20DC8F0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671B9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69A3D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277DD60" w14:textId="77777777" w:rsidR="000E41C6" w:rsidRDefault="000E41C6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E41C6"/>
    <w:rsid w:val="0016158B"/>
    <w:rsid w:val="00162403"/>
    <w:rsid w:val="00186BB4"/>
    <w:rsid w:val="001915B0"/>
    <w:rsid w:val="0019391D"/>
    <w:rsid w:val="00196426"/>
    <w:rsid w:val="001B48DE"/>
    <w:rsid w:val="001F3F54"/>
    <w:rsid w:val="00202683"/>
    <w:rsid w:val="00252051"/>
    <w:rsid w:val="002528B4"/>
    <w:rsid w:val="00281406"/>
    <w:rsid w:val="002938F3"/>
    <w:rsid w:val="00295660"/>
    <w:rsid w:val="002A5238"/>
    <w:rsid w:val="002D1918"/>
    <w:rsid w:val="002D3E1B"/>
    <w:rsid w:val="002E3925"/>
    <w:rsid w:val="002E6591"/>
    <w:rsid w:val="003637A7"/>
    <w:rsid w:val="003643EC"/>
    <w:rsid w:val="003A2504"/>
    <w:rsid w:val="003F199B"/>
    <w:rsid w:val="004224E6"/>
    <w:rsid w:val="00430F9B"/>
    <w:rsid w:val="00443536"/>
    <w:rsid w:val="00453238"/>
    <w:rsid w:val="004E4778"/>
    <w:rsid w:val="004E5BAC"/>
    <w:rsid w:val="004E6630"/>
    <w:rsid w:val="004E6D65"/>
    <w:rsid w:val="004F3986"/>
    <w:rsid w:val="00502077"/>
    <w:rsid w:val="0053766F"/>
    <w:rsid w:val="00545935"/>
    <w:rsid w:val="005939AD"/>
    <w:rsid w:val="0059615F"/>
    <w:rsid w:val="005A556C"/>
    <w:rsid w:val="005C137C"/>
    <w:rsid w:val="005C3537"/>
    <w:rsid w:val="005D2A73"/>
    <w:rsid w:val="006220DB"/>
    <w:rsid w:val="006765F7"/>
    <w:rsid w:val="0069274A"/>
    <w:rsid w:val="007229AA"/>
    <w:rsid w:val="007623AE"/>
    <w:rsid w:val="007D63CD"/>
    <w:rsid w:val="007F32AB"/>
    <w:rsid w:val="007F6E94"/>
    <w:rsid w:val="00820D91"/>
    <w:rsid w:val="008838A3"/>
    <w:rsid w:val="00901E7C"/>
    <w:rsid w:val="00913E9F"/>
    <w:rsid w:val="0095369C"/>
    <w:rsid w:val="00986BD7"/>
    <w:rsid w:val="009B2543"/>
    <w:rsid w:val="009C6FE3"/>
    <w:rsid w:val="009D7FAF"/>
    <w:rsid w:val="009F207F"/>
    <w:rsid w:val="00A43061"/>
    <w:rsid w:val="00A4450B"/>
    <w:rsid w:val="00A476B3"/>
    <w:rsid w:val="00A77DCE"/>
    <w:rsid w:val="00A96F25"/>
    <w:rsid w:val="00AA0B8A"/>
    <w:rsid w:val="00AE5CEE"/>
    <w:rsid w:val="00B24E50"/>
    <w:rsid w:val="00B459F1"/>
    <w:rsid w:val="00B76F8B"/>
    <w:rsid w:val="00BA4779"/>
    <w:rsid w:val="00C04069"/>
    <w:rsid w:val="00C656E5"/>
    <w:rsid w:val="00C703AE"/>
    <w:rsid w:val="00CE447A"/>
    <w:rsid w:val="00D203C6"/>
    <w:rsid w:val="00D45AA0"/>
    <w:rsid w:val="00D45C01"/>
    <w:rsid w:val="00D62C9B"/>
    <w:rsid w:val="00D67E2B"/>
    <w:rsid w:val="00DA4B5A"/>
    <w:rsid w:val="00E64913"/>
    <w:rsid w:val="00E81B76"/>
    <w:rsid w:val="00E87884"/>
    <w:rsid w:val="00E9004C"/>
    <w:rsid w:val="00ED5512"/>
    <w:rsid w:val="00ED77AC"/>
    <w:rsid w:val="00F13B48"/>
    <w:rsid w:val="00FB018B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9420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31 Record of Outcome (Interim Order)</dc:title>
  <dc:subject/>
  <dc:creator>Courts Administration Authority</dc:creator>
  <cp:keywords>Forms; Special</cp:keywords>
  <dc:description/>
  <cp:lastModifiedBy/>
  <cp:revision>1</cp:revision>
  <dcterms:created xsi:type="dcterms:W3CDTF">2020-11-17T00:08:00Z</dcterms:created>
  <dcterms:modified xsi:type="dcterms:W3CDTF">2022-07-28T11:03:00Z</dcterms:modified>
</cp:coreProperties>
</file>